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D50B6" w14:textId="77777777" w:rsidR="00A53CE6" w:rsidRPr="00116465" w:rsidRDefault="00A53CE6" w:rsidP="0090294D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16465"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1F8E486E" w14:textId="77777777" w:rsidR="00A53CE6" w:rsidRPr="00116465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65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672A6659" w14:textId="77777777" w:rsidR="00A53CE6" w:rsidRPr="00116465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F0D510" w14:textId="77777777" w:rsidR="00A53CE6" w:rsidRPr="00116465" w:rsidRDefault="00A53CE6" w:rsidP="004D1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 xml:space="preserve">Konkurs na stanowisko:  </w:t>
      </w:r>
      <w:r w:rsidR="0072215F" w:rsidRPr="00116465">
        <w:rPr>
          <w:rFonts w:ascii="Times New Roman" w:hAnsi="Times New Roman" w:cs="Times New Roman"/>
          <w:sz w:val="24"/>
          <w:szCs w:val="24"/>
        </w:rPr>
        <w:t>adiunkta</w:t>
      </w:r>
    </w:p>
    <w:p w14:paraId="503EEAA0" w14:textId="43EDB8C5" w:rsidR="00A53CE6" w:rsidRPr="00116465" w:rsidRDefault="00A53CE6" w:rsidP="004D1ABA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w grupie pracowników</w:t>
      </w:r>
      <w:r w:rsidR="00A815BB">
        <w:rPr>
          <w:rFonts w:ascii="Times New Roman" w:hAnsi="Times New Roman" w:cs="Times New Roman"/>
          <w:sz w:val="24"/>
          <w:szCs w:val="24"/>
        </w:rPr>
        <w:t>:</w:t>
      </w:r>
      <w:r w:rsidRPr="00116465">
        <w:rPr>
          <w:rFonts w:ascii="Times New Roman" w:hAnsi="Times New Roman" w:cs="Times New Roman"/>
          <w:sz w:val="24"/>
          <w:szCs w:val="24"/>
        </w:rPr>
        <w:t xml:space="preserve"> </w:t>
      </w:r>
      <w:r w:rsidR="0072215F" w:rsidRPr="00116465">
        <w:rPr>
          <w:rFonts w:ascii="Times New Roman" w:hAnsi="Times New Roman" w:cs="Times New Roman"/>
          <w:sz w:val="24"/>
          <w:szCs w:val="24"/>
        </w:rPr>
        <w:t>badawczo - dydaktycznych</w:t>
      </w:r>
    </w:p>
    <w:p w14:paraId="497F4B9F" w14:textId="77777777" w:rsidR="00A53CE6" w:rsidRPr="00116465" w:rsidRDefault="00A53CE6" w:rsidP="004D1A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  <w:r w:rsidR="0072215F" w:rsidRPr="00116465">
        <w:rPr>
          <w:rFonts w:ascii="Times New Roman" w:hAnsi="Times New Roman" w:cs="Times New Roman"/>
          <w:sz w:val="24"/>
          <w:szCs w:val="24"/>
        </w:rPr>
        <w:t>Katedra Bliskiego Wschodu i Afryki Północnej, WSMiP</w:t>
      </w:r>
    </w:p>
    <w:p w14:paraId="603A9605" w14:textId="77777777" w:rsidR="00A53CE6" w:rsidRPr="00116465" w:rsidRDefault="00A53CE6" w:rsidP="004D1ABA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(Instytut/Katedra/Wydział)</w:t>
      </w:r>
    </w:p>
    <w:p w14:paraId="2BAE6034" w14:textId="77777777" w:rsidR="00116465" w:rsidRPr="00116465" w:rsidRDefault="00116465" w:rsidP="004D1ABA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 xml:space="preserve">Data ogłoszenia: 12.07.2021 </w:t>
      </w:r>
    </w:p>
    <w:p w14:paraId="5BAD83AE" w14:textId="3B0992F7" w:rsidR="00116465" w:rsidRPr="00116465" w:rsidRDefault="00116465" w:rsidP="004D1ABA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Termin składania ofert: 30.08.2021</w:t>
      </w:r>
    </w:p>
    <w:p w14:paraId="2AA18D6B" w14:textId="7957F0B5" w:rsidR="00116465" w:rsidRPr="00116465" w:rsidRDefault="00116465" w:rsidP="004D1ABA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Termin rozstrzygnięcia: 6.09.2021</w:t>
      </w:r>
    </w:p>
    <w:p w14:paraId="70C3FB11" w14:textId="0B031F26" w:rsidR="00A53CE6" w:rsidRPr="00116465" w:rsidRDefault="00A53CE6" w:rsidP="004D1ABA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116465" w:rsidRPr="00116465">
        <w:rPr>
          <w:rFonts w:ascii="Times New Roman" w:hAnsi="Times New Roman" w:cs="Times New Roman"/>
          <w:sz w:val="24"/>
          <w:szCs w:val="24"/>
        </w:rPr>
        <w:t>3</w:t>
      </w:r>
    </w:p>
    <w:p w14:paraId="0C4341B4" w14:textId="39C471C1" w:rsidR="00A53CE6" w:rsidRPr="00116465" w:rsidRDefault="00A53CE6" w:rsidP="004D1ABA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W wyniku przeprowadzonego post</w:t>
      </w:r>
      <w:r w:rsidR="004D1ABA">
        <w:rPr>
          <w:rFonts w:ascii="Times New Roman" w:hAnsi="Times New Roman" w:cs="Times New Roman"/>
          <w:sz w:val="24"/>
          <w:szCs w:val="24"/>
        </w:rPr>
        <w:t>ę</w:t>
      </w:r>
      <w:r w:rsidRPr="00116465">
        <w:rPr>
          <w:rFonts w:ascii="Times New Roman" w:hAnsi="Times New Roman" w:cs="Times New Roman"/>
          <w:sz w:val="24"/>
          <w:szCs w:val="24"/>
        </w:rPr>
        <w:t xml:space="preserve">powania konkursowego na w/w stanowisko konkurs </w:t>
      </w:r>
    </w:p>
    <w:p w14:paraId="6581D095" w14:textId="5C8E6238" w:rsidR="00A53CE6" w:rsidRPr="00116465" w:rsidRDefault="00A53CE6" w:rsidP="004D1ABA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 xml:space="preserve">wygrał/a : </w:t>
      </w:r>
      <w:r w:rsidR="0072215F" w:rsidRPr="00116465">
        <w:rPr>
          <w:rFonts w:ascii="Times New Roman" w:hAnsi="Times New Roman" w:cs="Times New Roman"/>
          <w:sz w:val="24"/>
          <w:szCs w:val="24"/>
        </w:rPr>
        <w:t xml:space="preserve">dr </w:t>
      </w:r>
      <w:r w:rsidR="00116465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="00116465">
        <w:rPr>
          <w:rFonts w:ascii="Times New Roman" w:hAnsi="Times New Roman" w:cs="Times New Roman"/>
          <w:sz w:val="24"/>
          <w:szCs w:val="24"/>
        </w:rPr>
        <w:t>Zdulski</w:t>
      </w:r>
      <w:proofErr w:type="spellEnd"/>
    </w:p>
    <w:p w14:paraId="1DA94679" w14:textId="0E3FB40C" w:rsidR="004D1ABA" w:rsidRDefault="00A53CE6" w:rsidP="004D1A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Uzasadnienie sformułowane przez komisję konkursową</w:t>
      </w:r>
      <w:r w:rsidR="0072215F" w:rsidRPr="00116465">
        <w:rPr>
          <w:rFonts w:ascii="Times New Roman" w:hAnsi="Times New Roman" w:cs="Times New Roman"/>
          <w:sz w:val="24"/>
          <w:szCs w:val="24"/>
        </w:rPr>
        <w:t>: do konkurs</w:t>
      </w:r>
      <w:r w:rsidR="009205AC">
        <w:rPr>
          <w:rFonts w:ascii="Times New Roman" w:hAnsi="Times New Roman" w:cs="Times New Roman"/>
          <w:sz w:val="24"/>
          <w:szCs w:val="24"/>
        </w:rPr>
        <w:t>u</w:t>
      </w:r>
      <w:r w:rsidR="0072215F" w:rsidRPr="00116465">
        <w:rPr>
          <w:rFonts w:ascii="Times New Roman" w:hAnsi="Times New Roman" w:cs="Times New Roman"/>
          <w:sz w:val="24"/>
          <w:szCs w:val="24"/>
        </w:rPr>
        <w:t xml:space="preserve"> przystąpiło </w:t>
      </w:r>
      <w:r w:rsidR="00B709EA">
        <w:rPr>
          <w:rFonts w:ascii="Times New Roman" w:hAnsi="Times New Roman" w:cs="Times New Roman"/>
          <w:sz w:val="24"/>
          <w:szCs w:val="24"/>
        </w:rPr>
        <w:t>trzech</w:t>
      </w:r>
      <w:r w:rsidR="0072215F" w:rsidRPr="00116465">
        <w:rPr>
          <w:rFonts w:ascii="Times New Roman" w:hAnsi="Times New Roman" w:cs="Times New Roman"/>
          <w:sz w:val="24"/>
          <w:szCs w:val="24"/>
        </w:rPr>
        <w:t xml:space="preserve"> kandydatów</w:t>
      </w:r>
      <w:r w:rsidR="00793DCD">
        <w:rPr>
          <w:rFonts w:ascii="Times New Roman" w:hAnsi="Times New Roman" w:cs="Times New Roman"/>
          <w:sz w:val="24"/>
          <w:szCs w:val="24"/>
        </w:rPr>
        <w:t>,</w:t>
      </w:r>
      <w:r w:rsidR="0072215F" w:rsidRPr="00116465">
        <w:rPr>
          <w:rFonts w:ascii="Times New Roman" w:hAnsi="Times New Roman" w:cs="Times New Roman"/>
          <w:sz w:val="24"/>
          <w:szCs w:val="24"/>
        </w:rPr>
        <w:t xml:space="preserve"> </w:t>
      </w:r>
      <w:r w:rsidR="00793DCD">
        <w:rPr>
          <w:rFonts w:ascii="Times New Roman" w:hAnsi="Times New Roman" w:cs="Times New Roman"/>
          <w:sz w:val="24"/>
          <w:szCs w:val="24"/>
        </w:rPr>
        <w:t>wśród nich</w:t>
      </w:r>
      <w:r w:rsidR="00A815BB" w:rsidRPr="000315B0">
        <w:rPr>
          <w:rFonts w:ascii="Times New Roman" w:hAnsi="Times New Roman" w:cs="Times New Roman"/>
          <w:sz w:val="24"/>
          <w:szCs w:val="24"/>
        </w:rPr>
        <w:t xml:space="preserve"> dr Krzysztof </w:t>
      </w:r>
      <w:proofErr w:type="spellStart"/>
      <w:r w:rsidR="00A815BB" w:rsidRPr="000315B0">
        <w:rPr>
          <w:rFonts w:ascii="Times New Roman" w:hAnsi="Times New Roman" w:cs="Times New Roman"/>
          <w:sz w:val="24"/>
          <w:szCs w:val="24"/>
        </w:rPr>
        <w:t>Zdulski</w:t>
      </w:r>
      <w:proofErr w:type="spellEnd"/>
      <w:r w:rsidR="0072215F"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93DCD">
        <w:rPr>
          <w:rFonts w:ascii="Times New Roman" w:eastAsia="Times New Roman" w:hAnsi="Times New Roman" w:cs="Times New Roman"/>
          <w:color w:val="000000"/>
          <w:sz w:val="24"/>
          <w:szCs w:val="24"/>
        </w:rPr>
        <w:t>Dwaj z nich</w:t>
      </w:r>
      <w:r w:rsidR="00A815BB" w:rsidRPr="00031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</w:t>
      </w:r>
      <w:r w:rsidR="0072215F"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złożyli </w:t>
      </w:r>
      <w:r w:rsidR="00A815BB">
        <w:rPr>
          <w:rFonts w:ascii="Times New Roman" w:eastAsia="Times New Roman" w:hAnsi="Times New Roman" w:cs="Times New Roman"/>
          <w:color w:val="000000"/>
          <w:sz w:val="24"/>
          <w:szCs w:val="24"/>
        </w:rPr>
        <w:t>wszystkich</w:t>
      </w:r>
      <w:r w:rsidR="0072215F"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wymaganych w konkursie dokumentów i zostali wykluczeni z konkursu ze względu na niespełnienie wymogów formalnych. </w:t>
      </w:r>
    </w:p>
    <w:p w14:paraId="535108DD" w14:textId="0201422A" w:rsidR="0072215F" w:rsidRDefault="00D4728F" w:rsidP="004D1A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72215F"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wyniku głosowania Komisja jednomyślnie (przy braku obecności dr. hab.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Radosława Bani</w:t>
      </w:r>
      <w:r w:rsidR="0072215F"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prof. UŁ) orzekła, że najlepszym kandydatem na ww. stanowisko jest dr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Krzysztof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Zdulski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który w pełni</w:t>
      </w:r>
      <w:r w:rsidR="0072215F"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spełnia wymagania określone w ogłoszeniu</w:t>
      </w:r>
      <w:r w:rsidR="0090294D"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53ED33" w14:textId="77777777" w:rsidR="004D1ABA" w:rsidRPr="00116465" w:rsidRDefault="004D1ABA" w:rsidP="004D1A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1CDD9" w14:textId="75CCCF61" w:rsidR="00400530" w:rsidRDefault="00A53CE6" w:rsidP="00CB405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116465">
        <w:rPr>
          <w:rFonts w:ascii="Times New Roman" w:hAnsi="Times New Roman" w:cs="Times New Roman"/>
          <w:sz w:val="24"/>
          <w:szCs w:val="24"/>
        </w:rPr>
        <w:br/>
      </w:r>
      <w:r w:rsidRPr="00116465">
        <w:rPr>
          <w:rFonts w:ascii="Times New Roman" w:hAnsi="Times New Roman" w:cs="Times New Roman"/>
          <w:sz w:val="24"/>
          <w:szCs w:val="24"/>
        </w:rPr>
        <w:tab/>
      </w:r>
      <w:r w:rsidRPr="00116465">
        <w:rPr>
          <w:rFonts w:ascii="Times New Roman" w:hAnsi="Times New Roman" w:cs="Times New Roman"/>
          <w:sz w:val="24"/>
          <w:szCs w:val="24"/>
        </w:rPr>
        <w:tab/>
      </w:r>
      <w:r w:rsidRPr="00116465">
        <w:rPr>
          <w:rFonts w:ascii="Times New Roman" w:hAnsi="Times New Roman" w:cs="Times New Roman"/>
          <w:sz w:val="24"/>
          <w:szCs w:val="24"/>
        </w:rPr>
        <w:tab/>
      </w:r>
      <w:r w:rsidRPr="00116465">
        <w:rPr>
          <w:rFonts w:ascii="Times New Roman" w:hAnsi="Times New Roman" w:cs="Times New Roman"/>
          <w:sz w:val="24"/>
          <w:szCs w:val="24"/>
        </w:rPr>
        <w:tab/>
      </w:r>
      <w:r w:rsidRPr="00116465">
        <w:rPr>
          <w:rFonts w:ascii="Times New Roman" w:hAnsi="Times New Roman" w:cs="Times New Roman"/>
          <w:sz w:val="24"/>
          <w:szCs w:val="24"/>
        </w:rPr>
        <w:tab/>
      </w:r>
      <w:r w:rsidRPr="00116465">
        <w:rPr>
          <w:rFonts w:ascii="Times New Roman" w:hAnsi="Times New Roman" w:cs="Times New Roman"/>
          <w:sz w:val="24"/>
          <w:szCs w:val="24"/>
        </w:rPr>
        <w:tab/>
      </w:r>
      <w:r w:rsidRPr="00116465">
        <w:rPr>
          <w:rFonts w:ascii="Times New Roman" w:hAnsi="Times New Roman" w:cs="Times New Roman"/>
          <w:sz w:val="24"/>
          <w:szCs w:val="24"/>
        </w:rPr>
        <w:tab/>
        <w:t>(przewodniczący komisji konkursowej)</w:t>
      </w:r>
    </w:p>
    <w:p w14:paraId="4D3CB83E" w14:textId="2D75140B" w:rsidR="00D4728F" w:rsidRDefault="00D4728F" w:rsidP="00CB405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AB94B" w14:textId="0124706B" w:rsidR="00E95A8D" w:rsidRDefault="00E95A8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EEF"/>
    <w:multiLevelType w:val="multilevel"/>
    <w:tmpl w:val="E7E6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E6"/>
    <w:rsid w:val="00116465"/>
    <w:rsid w:val="002043F1"/>
    <w:rsid w:val="00400530"/>
    <w:rsid w:val="004055A1"/>
    <w:rsid w:val="004D1ABA"/>
    <w:rsid w:val="00621BCE"/>
    <w:rsid w:val="0072215F"/>
    <w:rsid w:val="00793DCD"/>
    <w:rsid w:val="007E4A68"/>
    <w:rsid w:val="0090294D"/>
    <w:rsid w:val="009205AC"/>
    <w:rsid w:val="00A53CE6"/>
    <w:rsid w:val="00A815BB"/>
    <w:rsid w:val="00B709EA"/>
    <w:rsid w:val="00BD6CA1"/>
    <w:rsid w:val="00CB405E"/>
    <w:rsid w:val="00CF3181"/>
    <w:rsid w:val="00D4728F"/>
    <w:rsid w:val="00E95A8D"/>
    <w:rsid w:val="377398AF"/>
    <w:rsid w:val="3C38713C"/>
    <w:rsid w:val="49164875"/>
    <w:rsid w:val="6C7DD07A"/>
    <w:rsid w:val="7847A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8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C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C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Jankiewicz</dc:creator>
  <cp:lastModifiedBy>Anna Dobrowolska</cp:lastModifiedBy>
  <cp:revision>2</cp:revision>
  <cp:lastPrinted>2021-09-23T12:02:00Z</cp:lastPrinted>
  <dcterms:created xsi:type="dcterms:W3CDTF">2021-09-24T10:08:00Z</dcterms:created>
  <dcterms:modified xsi:type="dcterms:W3CDTF">2021-09-24T10:08:00Z</dcterms:modified>
</cp:coreProperties>
</file>